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E20C4" w14:textId="77777777" w:rsidR="00883901" w:rsidRDefault="00995A07">
      <w:pPr>
        <w:pStyle w:val="BodyText"/>
        <w:ind w:left="4765"/>
        <w:rPr>
          <w:rFonts w:ascii="Times New Roman"/>
          <w:b w:val="0"/>
          <w:sz w:val="20"/>
          <w:u w:val="none"/>
        </w:rPr>
      </w:pPr>
      <w:r>
        <w:rPr>
          <w:rFonts w:ascii="Times New Roman"/>
          <w:b w:val="0"/>
          <w:noProof/>
          <w:sz w:val="20"/>
          <w:u w:val="none"/>
        </w:rPr>
        <w:drawing>
          <wp:anchor distT="0" distB="0" distL="114300" distR="114300" simplePos="0" relativeHeight="251658240" behindDoc="1" locked="0" layoutInCell="1" allowOverlap="1" wp14:anchorId="6710C671" wp14:editId="5B2731D5">
            <wp:simplePos x="0" y="0"/>
            <wp:positionH relativeFrom="margin">
              <wp:posOffset>-38100</wp:posOffset>
            </wp:positionH>
            <wp:positionV relativeFrom="margin">
              <wp:posOffset>-19050</wp:posOffset>
            </wp:positionV>
            <wp:extent cx="703957" cy="758571"/>
            <wp:effectExtent l="0" t="0" r="1270" b="3810"/>
            <wp:wrapTight wrapText="bothSides">
              <wp:wrapPolygon edited="0">
                <wp:start x="0" y="0"/>
                <wp:lineTo x="0" y="21166"/>
                <wp:lineTo x="21054" y="21166"/>
                <wp:lineTo x="21054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957" cy="758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EAE258" w14:textId="38E159AB" w:rsidR="001F6534" w:rsidRDefault="00995A07">
      <w:pPr>
        <w:pStyle w:val="BodyText"/>
        <w:spacing w:line="392" w:lineRule="exact"/>
        <w:ind w:left="2724" w:right="2741"/>
        <w:jc w:val="center"/>
      </w:pPr>
      <w:r>
        <w:t>CAPS COOLGARDIE</w:t>
      </w:r>
    </w:p>
    <w:p w14:paraId="74D07A24" w14:textId="77777777" w:rsidR="00883901" w:rsidRDefault="00883901">
      <w:pPr>
        <w:spacing w:before="11"/>
        <w:rPr>
          <w:b/>
          <w:sz w:val="15"/>
        </w:rPr>
      </w:pPr>
    </w:p>
    <w:tbl>
      <w:tblPr>
        <w:tblStyle w:val="TableGrid"/>
        <w:tblW w:w="9432" w:type="dxa"/>
        <w:tblInd w:w="675" w:type="dxa"/>
        <w:tblLook w:val="04A0" w:firstRow="1" w:lastRow="0" w:firstColumn="1" w:lastColumn="0" w:noHBand="0" w:noVBand="1"/>
      </w:tblPr>
      <w:tblGrid>
        <w:gridCol w:w="6912"/>
        <w:gridCol w:w="2520"/>
      </w:tblGrid>
      <w:tr w:rsidR="001F6534" w14:paraId="61DF40F6" w14:textId="77777777" w:rsidTr="007B380D">
        <w:trPr>
          <w:trHeight w:val="420"/>
        </w:trPr>
        <w:tc>
          <w:tcPr>
            <w:tcW w:w="9432" w:type="dxa"/>
            <w:gridSpan w:val="2"/>
            <w:shd w:val="clear" w:color="auto" w:fill="FFFF00"/>
            <w:vAlign w:val="center"/>
          </w:tcPr>
          <w:p w14:paraId="256B56EA" w14:textId="6F02788C" w:rsidR="001F6534" w:rsidRPr="00827464" w:rsidRDefault="00B83814" w:rsidP="008C784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YEAR </w:t>
            </w:r>
            <w:r w:rsidR="00FE389E">
              <w:rPr>
                <w:b/>
                <w:sz w:val="28"/>
                <w:szCs w:val="28"/>
              </w:rPr>
              <w:t>4,5 and 6</w:t>
            </w:r>
            <w:r>
              <w:rPr>
                <w:b/>
                <w:sz w:val="28"/>
                <w:szCs w:val="28"/>
              </w:rPr>
              <w:t xml:space="preserve"> </w:t>
            </w:r>
            <w:r w:rsidR="00662D03">
              <w:rPr>
                <w:b/>
                <w:sz w:val="28"/>
                <w:szCs w:val="28"/>
              </w:rPr>
              <w:t>–</w:t>
            </w:r>
            <w:r>
              <w:rPr>
                <w:b/>
                <w:sz w:val="28"/>
                <w:szCs w:val="28"/>
              </w:rPr>
              <w:t xml:space="preserve"> </w:t>
            </w:r>
            <w:r w:rsidR="00FE389E">
              <w:rPr>
                <w:b/>
                <w:sz w:val="28"/>
                <w:szCs w:val="28"/>
              </w:rPr>
              <w:t>KINGS</w:t>
            </w:r>
          </w:p>
          <w:p w14:paraId="21F2276D" w14:textId="0917D3E5" w:rsidR="001F6534" w:rsidRDefault="001F6534" w:rsidP="008C7841">
            <w:pPr>
              <w:jc w:val="center"/>
            </w:pPr>
            <w:r>
              <w:rPr>
                <w:b/>
                <w:sz w:val="28"/>
                <w:szCs w:val="28"/>
              </w:rPr>
              <w:t>2022</w:t>
            </w:r>
            <w:r w:rsidRPr="00827464">
              <w:rPr>
                <w:b/>
                <w:sz w:val="28"/>
                <w:szCs w:val="28"/>
              </w:rPr>
              <w:t xml:space="preserve"> STATIONARY AND ITEM LIST</w:t>
            </w:r>
          </w:p>
        </w:tc>
      </w:tr>
      <w:tr w:rsidR="001F6534" w14:paraId="48029BFC" w14:textId="77777777" w:rsidTr="007B380D">
        <w:trPr>
          <w:trHeight w:val="420"/>
        </w:trPr>
        <w:tc>
          <w:tcPr>
            <w:tcW w:w="9432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CCBF854" w14:textId="77777777" w:rsidR="001F6534" w:rsidRPr="00827464" w:rsidRDefault="001F6534" w:rsidP="008C7841">
            <w:pPr>
              <w:jc w:val="center"/>
              <w:rPr>
                <w:b/>
                <w:sz w:val="28"/>
                <w:szCs w:val="28"/>
              </w:rPr>
            </w:pPr>
            <w:r w:rsidRPr="00827464">
              <w:rPr>
                <w:b/>
                <w:sz w:val="28"/>
                <w:szCs w:val="28"/>
              </w:rPr>
              <w:t>PART A – ITEMS TO BE PURCHASED BY FAMILY</w:t>
            </w:r>
          </w:p>
        </w:tc>
      </w:tr>
      <w:tr w:rsidR="001F6534" w14:paraId="3FDC1281" w14:textId="77777777" w:rsidTr="00984225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26FAD9" w14:textId="77777777" w:rsidR="001F6534" w:rsidRDefault="001F6534" w:rsidP="001F6534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 xml:space="preserve">1 x Pencil Case                                 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22AAE" w14:textId="77777777" w:rsidR="001F6534" w:rsidRDefault="001F6534" w:rsidP="008C7841">
            <w:pPr>
              <w:jc w:val="right"/>
            </w:pPr>
            <w:r>
              <w:t>($5.00 @ KMART)</w:t>
            </w:r>
          </w:p>
        </w:tc>
      </w:tr>
      <w:tr w:rsidR="001F6534" w14:paraId="155FF19A" w14:textId="77777777" w:rsidTr="00984225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BEA8AA" w14:textId="77777777" w:rsidR="001F6534" w:rsidRDefault="001F6534" w:rsidP="001F6534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 xml:space="preserve">1 x Art Smock (No smock No art)   </w:t>
            </w:r>
            <w:r w:rsidRPr="001B7F29">
              <w:rPr>
                <w:highlight w:val="cyan"/>
              </w:rPr>
              <w:t>(oversized T-shirt allowed)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597EBD" w14:textId="77777777" w:rsidR="001F6534" w:rsidRDefault="001F6534" w:rsidP="008C7841">
            <w:pPr>
              <w:jc w:val="right"/>
            </w:pPr>
            <w:r>
              <w:t>($5- $15.00 @ KMART)</w:t>
            </w:r>
          </w:p>
        </w:tc>
      </w:tr>
      <w:tr w:rsidR="00183CED" w14:paraId="41635461" w14:textId="77777777" w:rsidTr="00984225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731C2E" w14:textId="3E0B7E07" w:rsidR="00183CED" w:rsidRDefault="00183CED" w:rsidP="001F6534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1 x Ruler</w:t>
            </w:r>
            <w:r w:rsidR="00F91DF6">
              <w:t xml:space="preserve"> 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0CFD6F" w14:textId="77777777" w:rsidR="00183CED" w:rsidRDefault="00183CED" w:rsidP="008C7841">
            <w:pPr>
              <w:jc w:val="right"/>
            </w:pPr>
          </w:p>
        </w:tc>
      </w:tr>
      <w:tr w:rsidR="00662D03" w14:paraId="09EC1F78" w14:textId="77777777" w:rsidTr="00984225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9CCB72" w14:textId="25681D8A" w:rsidR="00662D03" w:rsidRDefault="00FE389E" w:rsidP="001F6534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1 x Box 12 HB Pencils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35B1A0" w14:textId="77777777" w:rsidR="00662D03" w:rsidRDefault="00662D03" w:rsidP="008C7841">
            <w:pPr>
              <w:jc w:val="right"/>
            </w:pPr>
          </w:p>
        </w:tc>
      </w:tr>
      <w:tr w:rsidR="00662D03" w14:paraId="7D5C2132" w14:textId="77777777" w:rsidTr="00984225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3FE3AA" w14:textId="1E4F1BA0" w:rsidR="00662D03" w:rsidRDefault="00662D03" w:rsidP="001F6534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2 x Pencil Erasers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0DB816" w14:textId="77777777" w:rsidR="00662D03" w:rsidRDefault="00662D03" w:rsidP="008C7841">
            <w:pPr>
              <w:jc w:val="right"/>
            </w:pPr>
          </w:p>
        </w:tc>
      </w:tr>
      <w:tr w:rsidR="00E23F32" w14:paraId="06219473" w14:textId="77777777" w:rsidTr="00984225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293A8" w14:textId="3C36910A" w:rsidR="00E23F32" w:rsidRDefault="00E23F32" w:rsidP="001F6534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1 x pack of 12 assorted Colour Pencils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78120" w14:textId="77777777" w:rsidR="00E23F32" w:rsidRDefault="00E23F32" w:rsidP="008C7841">
            <w:pPr>
              <w:jc w:val="right"/>
            </w:pPr>
          </w:p>
        </w:tc>
      </w:tr>
      <w:tr w:rsidR="00E23F32" w14:paraId="14026DE0" w14:textId="77777777" w:rsidTr="00984225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389FAD" w14:textId="7F274111" w:rsidR="00E23F32" w:rsidRDefault="00E23F32" w:rsidP="001F6534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1 x Pack of 12 Textas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52A14B" w14:textId="77777777" w:rsidR="00E23F32" w:rsidRDefault="00E23F32" w:rsidP="008C7841">
            <w:pPr>
              <w:jc w:val="right"/>
            </w:pPr>
          </w:p>
        </w:tc>
      </w:tr>
      <w:tr w:rsidR="00E23F32" w14:paraId="3682933D" w14:textId="77777777" w:rsidTr="00984225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AF216B" w14:textId="1FE8371A" w:rsidR="00E23F32" w:rsidRDefault="00E23F32" w:rsidP="001F6534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1 x Pencil Sharpener 2-hole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A1F6B6" w14:textId="77777777" w:rsidR="00E23F32" w:rsidRDefault="00E23F32" w:rsidP="008C7841">
            <w:pPr>
              <w:jc w:val="right"/>
            </w:pPr>
          </w:p>
        </w:tc>
      </w:tr>
      <w:tr w:rsidR="00760A1D" w14:paraId="0D919E4D" w14:textId="77777777" w:rsidTr="00984225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1D9C98" w14:textId="404E9A23" w:rsidR="00760A1D" w:rsidRDefault="00760A1D" w:rsidP="001F6534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1 x 4GB USB (if not purchased last year)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0D415E" w14:textId="77777777" w:rsidR="00760A1D" w:rsidRDefault="00760A1D" w:rsidP="008C7841">
            <w:pPr>
              <w:jc w:val="right"/>
            </w:pPr>
          </w:p>
        </w:tc>
      </w:tr>
      <w:tr w:rsidR="001C4B52" w14:paraId="323F4A3F" w14:textId="77777777" w:rsidTr="00984225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570586" w14:textId="509DC802" w:rsidR="001C4B52" w:rsidRDefault="001C4B52" w:rsidP="001F6534">
            <w:pPr>
              <w:pStyle w:val="ListParagraph"/>
              <w:numPr>
                <w:ilvl w:val="0"/>
                <w:numId w:val="1"/>
              </w:numPr>
              <w:contextualSpacing/>
            </w:pPr>
            <w:r>
              <w:t>Water Bottle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B963C" w14:textId="77777777" w:rsidR="001C4B52" w:rsidRDefault="001C4B52" w:rsidP="008C7841">
            <w:pPr>
              <w:jc w:val="right"/>
            </w:pPr>
          </w:p>
        </w:tc>
      </w:tr>
      <w:tr w:rsidR="001F6534" w14:paraId="6FB63B97" w14:textId="77777777" w:rsidTr="007B380D">
        <w:trPr>
          <w:trHeight w:val="420"/>
        </w:trPr>
        <w:tc>
          <w:tcPr>
            <w:tcW w:w="9432" w:type="dxa"/>
            <w:gridSpan w:val="2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031C097" w14:textId="77777777" w:rsidR="001F6534" w:rsidRPr="00827464" w:rsidRDefault="001F6534" w:rsidP="008C7841">
            <w:pPr>
              <w:jc w:val="center"/>
              <w:rPr>
                <w:b/>
                <w:sz w:val="28"/>
                <w:szCs w:val="28"/>
              </w:rPr>
            </w:pPr>
            <w:r w:rsidRPr="00827464">
              <w:rPr>
                <w:b/>
                <w:sz w:val="28"/>
                <w:szCs w:val="28"/>
              </w:rPr>
              <w:t>PART B – ITEMS TO BE PURCHASED AT SCHOOL</w:t>
            </w:r>
          </w:p>
        </w:tc>
      </w:tr>
      <w:tr w:rsidR="001F6534" w14:paraId="4F6B8AA0" w14:textId="77777777" w:rsidTr="00984225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85CDA" w14:textId="203A7662" w:rsidR="001F6534" w:rsidRDefault="001F6534" w:rsidP="00984225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2 x Tissue Boxes @ $</w:t>
            </w:r>
            <w:r w:rsidR="00331AE8">
              <w:t>1</w:t>
            </w:r>
            <w:r>
              <w:t>.00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F1DEB" w14:textId="0A1D5B60" w:rsidR="001F6534" w:rsidRDefault="001F6534" w:rsidP="00984225">
            <w:pPr>
              <w:jc w:val="right"/>
            </w:pPr>
            <w:r>
              <w:t>$</w:t>
            </w:r>
            <w:r w:rsidR="00331AE8">
              <w:t>2</w:t>
            </w:r>
            <w:r>
              <w:t>.00</w:t>
            </w:r>
          </w:p>
        </w:tc>
      </w:tr>
      <w:tr w:rsidR="00B83814" w14:paraId="4ABC1D65" w14:textId="77777777" w:rsidTr="00984225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4BE911" w14:textId="34DC7035" w:rsidR="00B83814" w:rsidRDefault="008B49C6" w:rsidP="00984225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1 x Derwent Sketch Book A3 Portrait @ $10.00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38FFD9" w14:textId="6DB1006A" w:rsidR="00B83814" w:rsidRDefault="00880E20" w:rsidP="00984225">
            <w:pPr>
              <w:jc w:val="right"/>
            </w:pPr>
            <w:r>
              <w:t>$</w:t>
            </w:r>
            <w:r w:rsidR="008B49C6">
              <w:t>10.00</w:t>
            </w:r>
          </w:p>
        </w:tc>
      </w:tr>
      <w:tr w:rsidR="00E364FA" w14:paraId="646E8DD8" w14:textId="77777777" w:rsidTr="00984225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CDD92" w14:textId="1BC5D219" w:rsidR="00E364FA" w:rsidRDefault="00E364FA" w:rsidP="00984225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1 x Headphones (including drawstring bag) @ $18.00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7D212D" w14:textId="0042814F" w:rsidR="00E364FA" w:rsidRDefault="00E364FA" w:rsidP="00984225">
            <w:pPr>
              <w:jc w:val="right"/>
            </w:pPr>
            <w:r>
              <w:t>$18.00</w:t>
            </w:r>
          </w:p>
        </w:tc>
      </w:tr>
      <w:tr w:rsidR="00B83814" w14:paraId="74E3C4AF" w14:textId="77777777" w:rsidTr="00984225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960B2" w14:textId="53CC5421" w:rsidR="00B83814" w:rsidRDefault="00880E20" w:rsidP="00984225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 xml:space="preserve">2 x A5 Exercise Book (Single line 8mm </w:t>
            </w:r>
            <w:r w:rsidR="000C3715">
              <w:t>128</w:t>
            </w:r>
            <w:r>
              <w:t xml:space="preserve"> pages)@$</w:t>
            </w:r>
            <w:r w:rsidR="000C3715">
              <w:t>1.25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F8239" w14:textId="07407263" w:rsidR="00B83814" w:rsidRDefault="00873CD1" w:rsidP="00984225">
            <w:pPr>
              <w:jc w:val="right"/>
            </w:pPr>
            <w:r>
              <w:t>$</w:t>
            </w:r>
            <w:r w:rsidR="000C3715">
              <w:t>2.50</w:t>
            </w:r>
          </w:p>
        </w:tc>
      </w:tr>
      <w:tr w:rsidR="00FE0E65" w14:paraId="42171FDA" w14:textId="77777777" w:rsidTr="00984225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E79D25" w14:textId="4E70F803" w:rsidR="00FE0E65" w:rsidRDefault="00880E20" w:rsidP="00984225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4</w:t>
            </w:r>
            <w:r w:rsidR="00FE0E65">
              <w:t xml:space="preserve"> x A</w:t>
            </w:r>
            <w:r>
              <w:t>4</w:t>
            </w:r>
            <w:r w:rsidR="00FE0E65">
              <w:t xml:space="preserve"> Exercise Book (Single line 8mm </w:t>
            </w:r>
            <w:r w:rsidR="000C3715">
              <w:t>128</w:t>
            </w:r>
            <w:r w:rsidR="00FE0E65">
              <w:t xml:space="preserve"> pages)@$</w:t>
            </w:r>
            <w:r w:rsidR="000C3715">
              <w:t>0.80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8478B2" w14:textId="56E321C8" w:rsidR="00FE0E65" w:rsidRDefault="00FE0E65" w:rsidP="00984225">
            <w:pPr>
              <w:jc w:val="right"/>
            </w:pPr>
            <w:r>
              <w:t>$</w:t>
            </w:r>
            <w:r w:rsidR="000C3715">
              <w:t>3.20</w:t>
            </w:r>
          </w:p>
        </w:tc>
      </w:tr>
      <w:tr w:rsidR="00FE0E65" w14:paraId="73CBB12E" w14:textId="77777777" w:rsidTr="005549BB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256C35" w14:textId="4B6D3FEC" w:rsidR="00FE0E65" w:rsidRDefault="00FE0E65" w:rsidP="00984225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1 x Handwriting Conventions (NSW – S Murray) @$13.95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B52EA7" w14:textId="147E8F97" w:rsidR="00FE0E65" w:rsidRDefault="00FE0E65" w:rsidP="00984225">
            <w:pPr>
              <w:jc w:val="right"/>
            </w:pPr>
            <w:r>
              <w:t>$13.95</w:t>
            </w:r>
          </w:p>
        </w:tc>
      </w:tr>
      <w:tr w:rsidR="00FE0E65" w14:paraId="16876E75" w14:textId="77777777" w:rsidTr="005549BB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080410" w14:textId="709B7DFC" w:rsidR="00FE0E65" w:rsidRDefault="00FE0E65" w:rsidP="00984225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1 x Comprehension Once a Week (3</w:t>
            </w:r>
            <w:r w:rsidRPr="00FE0E65">
              <w:rPr>
                <w:vertAlign w:val="superscript"/>
              </w:rPr>
              <w:t>rd</w:t>
            </w:r>
            <w:r>
              <w:t xml:space="preserve"> Edition) @ $16.50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90CFF9" w14:textId="6C4A2D71" w:rsidR="00FE0E65" w:rsidRDefault="00FE0E65" w:rsidP="00984225">
            <w:pPr>
              <w:jc w:val="right"/>
            </w:pPr>
            <w:r>
              <w:t>$16.50</w:t>
            </w:r>
          </w:p>
        </w:tc>
      </w:tr>
      <w:tr w:rsidR="00FE0E65" w14:paraId="1A52FDF1" w14:textId="77777777" w:rsidTr="00984225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9D2C84" w14:textId="4A685691" w:rsidR="00FE0E65" w:rsidRDefault="00984225" w:rsidP="00984225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1 x PM Writing Student Book @ $12.15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C1B53E" w14:textId="7026D07A" w:rsidR="00FE0E65" w:rsidRDefault="00984225" w:rsidP="00984225">
            <w:pPr>
              <w:jc w:val="right"/>
            </w:pPr>
            <w:r>
              <w:t>$12.15</w:t>
            </w:r>
          </w:p>
        </w:tc>
      </w:tr>
      <w:tr w:rsidR="00FE389E" w14:paraId="29F58CFB" w14:textId="77777777" w:rsidTr="008C7841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A84CF9" w14:textId="77777777" w:rsidR="00FE389E" w:rsidRDefault="00FE389E" w:rsidP="008C7841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1 x Student Diary @ $16.50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9DC0AD" w14:textId="77777777" w:rsidR="00FE389E" w:rsidRDefault="00FE389E" w:rsidP="008C7841">
            <w:pPr>
              <w:jc w:val="right"/>
            </w:pPr>
            <w:r>
              <w:t>$16.50</w:t>
            </w:r>
          </w:p>
        </w:tc>
      </w:tr>
      <w:tr w:rsidR="005549BB" w14:paraId="33561811" w14:textId="77777777" w:rsidTr="00984225">
        <w:trPr>
          <w:trHeight w:val="420"/>
        </w:trPr>
        <w:tc>
          <w:tcPr>
            <w:tcW w:w="69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2FF377" w14:textId="153E6A92" w:rsidR="005549BB" w:rsidRDefault="005549BB" w:rsidP="00984225">
            <w:pPr>
              <w:pStyle w:val="ListParagraph"/>
              <w:numPr>
                <w:ilvl w:val="0"/>
                <w:numId w:val="2"/>
              </w:numPr>
              <w:contextualSpacing/>
            </w:pPr>
            <w:r>
              <w:t>1 x 2022 Flying Emu Year book @ $25.00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9BE967" w14:textId="0088C085" w:rsidR="005549BB" w:rsidRDefault="005549BB" w:rsidP="00984225">
            <w:pPr>
              <w:jc w:val="right"/>
            </w:pPr>
            <w:r>
              <w:t>$25.00</w:t>
            </w:r>
          </w:p>
        </w:tc>
      </w:tr>
      <w:tr w:rsidR="009E6F3C" w14:paraId="031F2799" w14:textId="77777777" w:rsidTr="00984225">
        <w:trPr>
          <w:trHeight w:val="395"/>
        </w:trPr>
        <w:tc>
          <w:tcPr>
            <w:tcW w:w="6912" w:type="dxa"/>
            <w:tcBorders>
              <w:top w:val="single" w:sz="4" w:space="0" w:color="auto"/>
            </w:tcBorders>
            <w:vAlign w:val="center"/>
          </w:tcPr>
          <w:p w14:paraId="514CD1E7" w14:textId="4D30C1A1" w:rsidR="009E6F3C" w:rsidRPr="00827464" w:rsidRDefault="009E6F3C" w:rsidP="009E6F3C">
            <w:pPr>
              <w:jc w:val="right"/>
              <w:rPr>
                <w:sz w:val="28"/>
                <w:szCs w:val="28"/>
              </w:rPr>
            </w:pPr>
            <w:r w:rsidRPr="00827464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14:paraId="0B1D6E5A" w14:textId="7AF80C39" w:rsidR="009E6F3C" w:rsidRPr="00827464" w:rsidRDefault="009E6F3C" w:rsidP="009E6F3C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</w:t>
            </w:r>
            <w:r w:rsidR="00871331">
              <w:rPr>
                <w:b/>
                <w:sz w:val="28"/>
                <w:szCs w:val="28"/>
              </w:rPr>
              <w:t>119.80</w:t>
            </w:r>
          </w:p>
        </w:tc>
      </w:tr>
    </w:tbl>
    <w:p w14:paraId="7E7B9BB1" w14:textId="77777777" w:rsidR="00883901" w:rsidRDefault="00995A07">
      <w:pPr>
        <w:spacing w:before="56"/>
        <w:ind w:right="114"/>
        <w:jc w:val="right"/>
        <w:rPr>
          <w:b/>
        </w:rPr>
      </w:pPr>
      <w:r>
        <w:t>Page</w:t>
      </w:r>
      <w:r>
        <w:rPr>
          <w:spacing w:val="-2"/>
        </w:rPr>
        <w:t xml:space="preserve"> </w:t>
      </w:r>
      <w:r>
        <w:rPr>
          <w:b/>
        </w:rPr>
        <w:t xml:space="preserve">1 </w:t>
      </w:r>
      <w:r>
        <w:t>of</w:t>
      </w:r>
      <w:r>
        <w:rPr>
          <w:spacing w:val="-1"/>
        </w:rPr>
        <w:t xml:space="preserve"> </w:t>
      </w:r>
      <w:r>
        <w:rPr>
          <w:b/>
        </w:rPr>
        <w:t>1</w:t>
      </w:r>
    </w:p>
    <w:sectPr w:rsidR="00883901">
      <w:type w:val="continuous"/>
      <w:pgSz w:w="11910" w:h="16840"/>
      <w:pgMar w:top="5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08D5"/>
    <w:multiLevelType w:val="hybridMultilevel"/>
    <w:tmpl w:val="AAB6B168"/>
    <w:lvl w:ilvl="0" w:tplc="CCC074F4">
      <w:start w:val="1"/>
      <w:numFmt w:val="bullet"/>
      <w:lvlText w:val=""/>
      <w:lvlJc w:val="right"/>
      <w:pPr>
        <w:ind w:left="720" w:hanging="360"/>
      </w:pPr>
      <w:rPr>
        <w:rFonts w:ascii="Script MT Bold" w:hAnsi="Script MT Bold" w:hint="default"/>
        <w:b/>
        <w:i w:val="0"/>
        <w:color w:val="auto"/>
        <w:sz w:val="20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A48BD"/>
    <w:multiLevelType w:val="hybridMultilevel"/>
    <w:tmpl w:val="4DE83F26"/>
    <w:lvl w:ilvl="0" w:tplc="CCC074F4">
      <w:start w:val="1"/>
      <w:numFmt w:val="bullet"/>
      <w:lvlText w:val=""/>
      <w:lvlJc w:val="right"/>
      <w:pPr>
        <w:ind w:left="720" w:hanging="360"/>
      </w:pPr>
      <w:rPr>
        <w:rFonts w:ascii="Script MT Bold" w:hAnsi="Script MT Bold" w:hint="default"/>
        <w:b/>
        <w:i w:val="0"/>
        <w:color w:val="auto"/>
        <w:sz w:val="20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D0D91"/>
    <w:multiLevelType w:val="hybridMultilevel"/>
    <w:tmpl w:val="5EE4D974"/>
    <w:lvl w:ilvl="0" w:tplc="CCC074F4">
      <w:start w:val="1"/>
      <w:numFmt w:val="bullet"/>
      <w:lvlText w:val=""/>
      <w:lvlJc w:val="right"/>
      <w:pPr>
        <w:ind w:left="720" w:hanging="360"/>
      </w:pPr>
      <w:rPr>
        <w:rFonts w:ascii="Script MT Bold" w:hAnsi="Script MT Bold" w:hint="default"/>
        <w:b/>
        <w:i w:val="0"/>
        <w:color w:val="auto"/>
        <w:sz w:val="20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113D6"/>
    <w:multiLevelType w:val="hybridMultilevel"/>
    <w:tmpl w:val="341C6560"/>
    <w:lvl w:ilvl="0" w:tplc="CCC074F4">
      <w:start w:val="1"/>
      <w:numFmt w:val="bullet"/>
      <w:lvlText w:val=""/>
      <w:lvlJc w:val="right"/>
      <w:pPr>
        <w:ind w:left="720" w:hanging="360"/>
      </w:pPr>
      <w:rPr>
        <w:rFonts w:ascii="Script MT Bold" w:hAnsi="Script MT Bold" w:hint="default"/>
        <w:b/>
        <w:i w:val="0"/>
        <w:color w:val="auto"/>
        <w:sz w:val="20"/>
        <w:u w:val="none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901"/>
    <w:rsid w:val="000C3715"/>
    <w:rsid w:val="00183CED"/>
    <w:rsid w:val="001C4B52"/>
    <w:rsid w:val="001F6534"/>
    <w:rsid w:val="00242D90"/>
    <w:rsid w:val="002A6FDD"/>
    <w:rsid w:val="00331AE8"/>
    <w:rsid w:val="004C3C9F"/>
    <w:rsid w:val="005549BB"/>
    <w:rsid w:val="00662D03"/>
    <w:rsid w:val="00760A1D"/>
    <w:rsid w:val="007B380D"/>
    <w:rsid w:val="00871331"/>
    <w:rsid w:val="00873CD1"/>
    <w:rsid w:val="00880E20"/>
    <w:rsid w:val="00883901"/>
    <w:rsid w:val="008B49C6"/>
    <w:rsid w:val="00984225"/>
    <w:rsid w:val="00995A07"/>
    <w:rsid w:val="009E6F3C"/>
    <w:rsid w:val="00A94A19"/>
    <w:rsid w:val="00B83814"/>
    <w:rsid w:val="00C0550D"/>
    <w:rsid w:val="00C37E7D"/>
    <w:rsid w:val="00C8581E"/>
    <w:rsid w:val="00D92415"/>
    <w:rsid w:val="00E23F32"/>
    <w:rsid w:val="00E364FA"/>
    <w:rsid w:val="00F24994"/>
    <w:rsid w:val="00F91DF6"/>
    <w:rsid w:val="00FD31F3"/>
    <w:rsid w:val="00FE0E65"/>
    <w:rsid w:val="00FE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30A25"/>
  <w15:docId w15:val="{5E2FD0B1-BA2D-4E7B-BE6B-B1750A07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line="341" w:lineRule="exact"/>
      <w:ind w:left="839"/>
      <w:jc w:val="center"/>
    </w:pPr>
  </w:style>
  <w:style w:type="table" w:styleId="TableGrid">
    <w:name w:val="Table Grid"/>
    <w:basedOn w:val="TableNormal"/>
    <w:uiPriority w:val="39"/>
    <w:rsid w:val="001F6534"/>
    <w:pPr>
      <w:widowControl/>
      <w:autoSpaceDE/>
      <w:autoSpaceDN/>
    </w:pPr>
    <w:rPr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Office Manager</dc:creator>
  <cp:lastModifiedBy>Anna Sheehan</cp:lastModifiedBy>
  <cp:revision>8</cp:revision>
  <dcterms:created xsi:type="dcterms:W3CDTF">2022-01-06T09:40:00Z</dcterms:created>
  <dcterms:modified xsi:type="dcterms:W3CDTF">2022-01-07T05:39:00Z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2021-09-20T00:00:00Z</vt:filetime>
  </property>
</Properties>
</file>