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E20C4" w14:textId="77777777" w:rsidR="00883901" w:rsidRDefault="00995A07">
      <w:pPr>
        <w:pStyle w:val="BodyText"/>
        <w:ind w:left="4765"/>
        <w:rPr>
          <w:rFonts w:ascii="Times New Roman"/>
          <w:b w:val="0"/>
          <w:sz w:val="20"/>
          <w:u w:val="none"/>
        </w:rPr>
      </w:pPr>
      <w:r>
        <w:rPr>
          <w:rFonts w:ascii="Times New Roman"/>
          <w:b w:val="0"/>
          <w:noProof/>
          <w:sz w:val="20"/>
          <w:u w:val="none"/>
        </w:rPr>
        <w:drawing>
          <wp:anchor distT="0" distB="0" distL="114300" distR="114300" simplePos="0" relativeHeight="251658240" behindDoc="1" locked="0" layoutInCell="1" allowOverlap="1" wp14:anchorId="6710C671" wp14:editId="5B2731D5">
            <wp:simplePos x="0" y="0"/>
            <wp:positionH relativeFrom="margin">
              <wp:posOffset>-38100</wp:posOffset>
            </wp:positionH>
            <wp:positionV relativeFrom="margin">
              <wp:posOffset>-19050</wp:posOffset>
            </wp:positionV>
            <wp:extent cx="703957" cy="758571"/>
            <wp:effectExtent l="0" t="0" r="1270" b="3810"/>
            <wp:wrapTight wrapText="bothSides">
              <wp:wrapPolygon edited="0">
                <wp:start x="0" y="0"/>
                <wp:lineTo x="0" y="21166"/>
                <wp:lineTo x="21054" y="21166"/>
                <wp:lineTo x="21054" y="0"/>
                <wp:lineTo x="0" y="0"/>
              </wp:wrapPolygon>
            </wp:wrapTight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957" cy="7585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EAE258" w14:textId="38E159AB" w:rsidR="001F6534" w:rsidRDefault="00995A07">
      <w:pPr>
        <w:pStyle w:val="BodyText"/>
        <w:spacing w:line="392" w:lineRule="exact"/>
        <w:ind w:left="2724" w:right="2741"/>
        <w:jc w:val="center"/>
      </w:pPr>
      <w:r>
        <w:t>CAPS COOLGARDIE</w:t>
      </w:r>
    </w:p>
    <w:p w14:paraId="74D07A24" w14:textId="77777777" w:rsidR="00883901" w:rsidRDefault="00883901">
      <w:pPr>
        <w:spacing w:before="11"/>
        <w:rPr>
          <w:b/>
          <w:sz w:val="15"/>
        </w:rPr>
      </w:pPr>
    </w:p>
    <w:tbl>
      <w:tblPr>
        <w:tblStyle w:val="TableGrid"/>
        <w:tblW w:w="9432" w:type="dxa"/>
        <w:tblInd w:w="675" w:type="dxa"/>
        <w:tblLook w:val="04A0" w:firstRow="1" w:lastRow="0" w:firstColumn="1" w:lastColumn="0" w:noHBand="0" w:noVBand="1"/>
      </w:tblPr>
      <w:tblGrid>
        <w:gridCol w:w="6912"/>
        <w:gridCol w:w="2520"/>
      </w:tblGrid>
      <w:tr w:rsidR="001F6534" w14:paraId="61DF40F6" w14:textId="77777777" w:rsidTr="00BD4C1B">
        <w:trPr>
          <w:trHeight w:val="420"/>
        </w:trPr>
        <w:tc>
          <w:tcPr>
            <w:tcW w:w="9432" w:type="dxa"/>
            <w:gridSpan w:val="2"/>
            <w:shd w:val="clear" w:color="auto" w:fill="00B050"/>
            <w:vAlign w:val="center"/>
          </w:tcPr>
          <w:p w14:paraId="256B56EA" w14:textId="5790C666" w:rsidR="001F6534" w:rsidRPr="00827464" w:rsidRDefault="00B83814" w:rsidP="008C78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 1,2 AND 3 - ROMANS</w:t>
            </w:r>
          </w:p>
          <w:p w14:paraId="21F2276D" w14:textId="0917D3E5" w:rsidR="001F6534" w:rsidRDefault="001F6534" w:rsidP="008C7841">
            <w:pPr>
              <w:jc w:val="center"/>
            </w:pPr>
            <w:r>
              <w:rPr>
                <w:b/>
                <w:sz w:val="28"/>
                <w:szCs w:val="28"/>
              </w:rPr>
              <w:t>2022</w:t>
            </w:r>
            <w:r w:rsidRPr="00827464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827464">
              <w:rPr>
                <w:b/>
                <w:sz w:val="28"/>
                <w:szCs w:val="28"/>
              </w:rPr>
              <w:t>STATIONARY</w:t>
            </w:r>
            <w:proofErr w:type="gramEnd"/>
            <w:r w:rsidRPr="00827464">
              <w:rPr>
                <w:b/>
                <w:sz w:val="28"/>
                <w:szCs w:val="28"/>
              </w:rPr>
              <w:t xml:space="preserve"> AND ITEM LIST</w:t>
            </w:r>
          </w:p>
        </w:tc>
      </w:tr>
      <w:tr w:rsidR="001F6534" w14:paraId="48029BFC" w14:textId="77777777" w:rsidTr="00BD4C1B">
        <w:trPr>
          <w:trHeight w:val="420"/>
        </w:trPr>
        <w:tc>
          <w:tcPr>
            <w:tcW w:w="9432" w:type="dxa"/>
            <w:gridSpan w:val="2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4CCBF854" w14:textId="77777777" w:rsidR="001F6534" w:rsidRPr="00827464" w:rsidRDefault="001F6534" w:rsidP="008C7841">
            <w:pPr>
              <w:jc w:val="center"/>
              <w:rPr>
                <w:b/>
                <w:sz w:val="28"/>
                <w:szCs w:val="28"/>
              </w:rPr>
            </w:pPr>
            <w:r w:rsidRPr="00827464">
              <w:rPr>
                <w:b/>
                <w:sz w:val="28"/>
                <w:szCs w:val="28"/>
              </w:rPr>
              <w:t>PART A – ITEMS TO BE PURCHASED BY FAMILY</w:t>
            </w:r>
          </w:p>
        </w:tc>
      </w:tr>
      <w:tr w:rsidR="001F6534" w14:paraId="3FDC1281" w14:textId="77777777" w:rsidTr="00BD4C1B">
        <w:trPr>
          <w:trHeight w:val="4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26FAD9" w14:textId="77777777" w:rsidR="001F6534" w:rsidRDefault="001F6534" w:rsidP="001F6534">
            <w:pPr>
              <w:pStyle w:val="ListParagraph"/>
              <w:numPr>
                <w:ilvl w:val="0"/>
                <w:numId w:val="1"/>
              </w:numPr>
              <w:contextualSpacing/>
            </w:pPr>
            <w:r>
              <w:t xml:space="preserve">1 x Pencil Case                                  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722AAE" w14:textId="77777777" w:rsidR="001F6534" w:rsidRDefault="001F6534" w:rsidP="008C7841">
            <w:pPr>
              <w:jc w:val="right"/>
            </w:pPr>
            <w:r>
              <w:t>($5.00 @ KMART)</w:t>
            </w:r>
          </w:p>
        </w:tc>
      </w:tr>
      <w:tr w:rsidR="001F6534" w14:paraId="155FF19A" w14:textId="77777777" w:rsidTr="00BD4C1B">
        <w:trPr>
          <w:trHeight w:val="4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BEA8AA" w14:textId="77777777" w:rsidR="001F6534" w:rsidRDefault="001F6534" w:rsidP="001F6534">
            <w:pPr>
              <w:pStyle w:val="ListParagraph"/>
              <w:numPr>
                <w:ilvl w:val="0"/>
                <w:numId w:val="1"/>
              </w:numPr>
              <w:contextualSpacing/>
            </w:pPr>
            <w:r>
              <w:t xml:space="preserve">1 x Art Smock (No smock No </w:t>
            </w:r>
            <w:proofErr w:type="gramStart"/>
            <w:r>
              <w:t xml:space="preserve">art)   </w:t>
            </w:r>
            <w:proofErr w:type="gramEnd"/>
            <w:r w:rsidRPr="001B7F29">
              <w:rPr>
                <w:highlight w:val="cyan"/>
              </w:rPr>
              <w:t>(oversized T-shirt allowed)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597EBD" w14:textId="77777777" w:rsidR="001F6534" w:rsidRDefault="001F6534" w:rsidP="008C7841">
            <w:pPr>
              <w:jc w:val="right"/>
            </w:pPr>
            <w:r>
              <w:t>($5- $15.00 @ KMART)</w:t>
            </w:r>
          </w:p>
        </w:tc>
      </w:tr>
      <w:tr w:rsidR="00183CED" w14:paraId="41635461" w14:textId="77777777" w:rsidTr="00BD4C1B">
        <w:trPr>
          <w:trHeight w:val="4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731C2E" w14:textId="2116F56F" w:rsidR="00183CED" w:rsidRDefault="00183CED" w:rsidP="001F6534">
            <w:pPr>
              <w:pStyle w:val="ListParagraph"/>
              <w:numPr>
                <w:ilvl w:val="0"/>
                <w:numId w:val="1"/>
              </w:numPr>
              <w:contextualSpacing/>
            </w:pPr>
            <w:r>
              <w:t>1 x Ruler</w:t>
            </w:r>
            <w:r w:rsidR="00F91DF6">
              <w:t xml:space="preserve">, 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0CFD6F" w14:textId="77777777" w:rsidR="00183CED" w:rsidRDefault="00183CED" w:rsidP="008C7841">
            <w:pPr>
              <w:jc w:val="right"/>
            </w:pPr>
          </w:p>
        </w:tc>
      </w:tr>
      <w:tr w:rsidR="00E23F32" w14:paraId="7307EDB1" w14:textId="77777777" w:rsidTr="00BD4C1B">
        <w:trPr>
          <w:trHeight w:val="4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08DA96" w14:textId="5645470D" w:rsidR="00E23F32" w:rsidRDefault="00E23F32" w:rsidP="001F6534">
            <w:pPr>
              <w:pStyle w:val="ListParagraph"/>
              <w:numPr>
                <w:ilvl w:val="0"/>
                <w:numId w:val="1"/>
              </w:numPr>
              <w:contextualSpacing/>
            </w:pPr>
            <w:r>
              <w:t>2 x Pencil Erasers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B669DB" w14:textId="77777777" w:rsidR="00E23F32" w:rsidRDefault="00E23F32" w:rsidP="008C7841">
            <w:pPr>
              <w:jc w:val="right"/>
            </w:pPr>
          </w:p>
        </w:tc>
      </w:tr>
      <w:tr w:rsidR="00E23F32" w14:paraId="3B734C0E" w14:textId="77777777" w:rsidTr="00BD4C1B">
        <w:trPr>
          <w:trHeight w:val="4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C75CBF" w14:textId="56D60255" w:rsidR="00E23F32" w:rsidRDefault="007F7F66" w:rsidP="001F6534">
            <w:pPr>
              <w:pStyle w:val="ListParagraph"/>
              <w:numPr>
                <w:ilvl w:val="0"/>
                <w:numId w:val="1"/>
              </w:numPr>
              <w:contextualSpacing/>
            </w:pPr>
            <w:r>
              <w:t>1 x Box 12 HB Pencils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3DD725" w14:textId="77777777" w:rsidR="00E23F32" w:rsidRDefault="00E23F32" w:rsidP="008C7841">
            <w:pPr>
              <w:jc w:val="right"/>
            </w:pPr>
          </w:p>
        </w:tc>
      </w:tr>
      <w:tr w:rsidR="00E23F32" w14:paraId="06219473" w14:textId="77777777" w:rsidTr="00BD4C1B">
        <w:trPr>
          <w:trHeight w:val="4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5293A8" w14:textId="3C36910A" w:rsidR="00E23F32" w:rsidRDefault="00E23F32" w:rsidP="001F6534">
            <w:pPr>
              <w:pStyle w:val="ListParagraph"/>
              <w:numPr>
                <w:ilvl w:val="0"/>
                <w:numId w:val="1"/>
              </w:numPr>
              <w:contextualSpacing/>
            </w:pPr>
            <w:r>
              <w:t>1 x pack of 12 assorted Colour Pencils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F78120" w14:textId="77777777" w:rsidR="00E23F32" w:rsidRDefault="00E23F32" w:rsidP="008C7841">
            <w:pPr>
              <w:jc w:val="right"/>
            </w:pPr>
          </w:p>
        </w:tc>
      </w:tr>
      <w:tr w:rsidR="00E23F32" w14:paraId="14026DE0" w14:textId="77777777" w:rsidTr="00BD4C1B">
        <w:trPr>
          <w:trHeight w:val="4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389FAD" w14:textId="7F274111" w:rsidR="00E23F32" w:rsidRDefault="00E23F32" w:rsidP="001F6534">
            <w:pPr>
              <w:pStyle w:val="ListParagraph"/>
              <w:numPr>
                <w:ilvl w:val="0"/>
                <w:numId w:val="1"/>
              </w:numPr>
              <w:contextualSpacing/>
            </w:pPr>
            <w:r>
              <w:t xml:space="preserve">1 x Pack of 12 </w:t>
            </w:r>
            <w:proofErr w:type="spellStart"/>
            <w:r>
              <w:t>Textas</w:t>
            </w:r>
            <w:proofErr w:type="spellEnd"/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52A14B" w14:textId="77777777" w:rsidR="00E23F32" w:rsidRDefault="00E23F32" w:rsidP="008C7841">
            <w:pPr>
              <w:jc w:val="right"/>
            </w:pPr>
          </w:p>
        </w:tc>
      </w:tr>
      <w:tr w:rsidR="00E23F32" w14:paraId="3682933D" w14:textId="77777777" w:rsidTr="00BD4C1B">
        <w:trPr>
          <w:trHeight w:val="4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AF216B" w14:textId="1FE8371A" w:rsidR="00E23F32" w:rsidRDefault="00E23F32" w:rsidP="001F6534">
            <w:pPr>
              <w:pStyle w:val="ListParagraph"/>
              <w:numPr>
                <w:ilvl w:val="0"/>
                <w:numId w:val="1"/>
              </w:numPr>
              <w:contextualSpacing/>
            </w:pPr>
            <w:r>
              <w:t>1 x Pencil Sharpener 2-hole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A1F6B6" w14:textId="77777777" w:rsidR="00E23F32" w:rsidRDefault="00E23F32" w:rsidP="008C7841">
            <w:pPr>
              <w:jc w:val="right"/>
            </w:pPr>
          </w:p>
        </w:tc>
      </w:tr>
      <w:tr w:rsidR="001C4B52" w14:paraId="323F4A3F" w14:textId="77777777" w:rsidTr="00BD4C1B">
        <w:trPr>
          <w:trHeight w:val="4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570586" w14:textId="509DC802" w:rsidR="001C4B52" w:rsidRDefault="001C4B52" w:rsidP="001F6534">
            <w:pPr>
              <w:pStyle w:val="ListParagraph"/>
              <w:numPr>
                <w:ilvl w:val="0"/>
                <w:numId w:val="1"/>
              </w:numPr>
              <w:contextualSpacing/>
            </w:pPr>
            <w:r>
              <w:t>Water Bottle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7B963C" w14:textId="77777777" w:rsidR="001C4B52" w:rsidRDefault="001C4B52" w:rsidP="008C7841">
            <w:pPr>
              <w:jc w:val="right"/>
            </w:pPr>
          </w:p>
        </w:tc>
      </w:tr>
      <w:tr w:rsidR="001F6534" w14:paraId="6FB63B97" w14:textId="77777777" w:rsidTr="00BD4C1B">
        <w:trPr>
          <w:trHeight w:val="420"/>
        </w:trPr>
        <w:tc>
          <w:tcPr>
            <w:tcW w:w="9432" w:type="dxa"/>
            <w:gridSpan w:val="2"/>
            <w:tcBorders>
              <w:bottom w:val="single" w:sz="4" w:space="0" w:color="auto"/>
            </w:tcBorders>
            <w:shd w:val="clear" w:color="auto" w:fill="00B050"/>
            <w:vAlign w:val="center"/>
          </w:tcPr>
          <w:p w14:paraId="6031C097" w14:textId="77777777" w:rsidR="001F6534" w:rsidRPr="00827464" w:rsidRDefault="001F6534" w:rsidP="008C7841">
            <w:pPr>
              <w:jc w:val="center"/>
              <w:rPr>
                <w:b/>
                <w:sz w:val="28"/>
                <w:szCs w:val="28"/>
              </w:rPr>
            </w:pPr>
            <w:r w:rsidRPr="00827464">
              <w:rPr>
                <w:b/>
                <w:sz w:val="28"/>
                <w:szCs w:val="28"/>
              </w:rPr>
              <w:t>PART B – ITEMS TO BE PURCHASED AT SCHOOL</w:t>
            </w:r>
          </w:p>
        </w:tc>
      </w:tr>
      <w:tr w:rsidR="001F6534" w14:paraId="69202A59" w14:textId="77777777" w:rsidTr="00BD4C1B">
        <w:trPr>
          <w:trHeight w:val="395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EA4B84" w14:textId="36210223" w:rsidR="001F6534" w:rsidRDefault="001F6534" w:rsidP="00984225">
            <w:pPr>
              <w:pStyle w:val="ListParagraph"/>
              <w:numPr>
                <w:ilvl w:val="0"/>
                <w:numId w:val="2"/>
              </w:numPr>
              <w:contextualSpacing/>
            </w:pPr>
            <w:r>
              <w:t xml:space="preserve">4 x </w:t>
            </w:r>
            <w:r w:rsidR="00E23F32">
              <w:t xml:space="preserve">Bostik </w:t>
            </w:r>
            <w:r>
              <w:t>Glue Sticks @ $3.</w:t>
            </w:r>
            <w:r w:rsidR="002A6FDD">
              <w:t>50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5FD94D" w14:textId="5DAF71F2" w:rsidR="001F6534" w:rsidRDefault="001F6534" w:rsidP="00984225">
            <w:pPr>
              <w:jc w:val="right"/>
            </w:pPr>
            <w:r>
              <w:t>$</w:t>
            </w:r>
            <w:r w:rsidR="002A6FDD">
              <w:t>14.00</w:t>
            </w:r>
          </w:p>
        </w:tc>
      </w:tr>
      <w:tr w:rsidR="001F6534" w14:paraId="4F6B8AA0" w14:textId="77777777" w:rsidTr="00BD4C1B">
        <w:trPr>
          <w:trHeight w:val="4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E85CDA" w14:textId="4CE25F48" w:rsidR="001F6534" w:rsidRDefault="001F6534" w:rsidP="00984225">
            <w:pPr>
              <w:pStyle w:val="ListParagraph"/>
              <w:numPr>
                <w:ilvl w:val="0"/>
                <w:numId w:val="2"/>
              </w:numPr>
              <w:contextualSpacing/>
            </w:pPr>
            <w:r>
              <w:t>2 x Tissue Boxes @ $</w:t>
            </w:r>
            <w:r w:rsidR="00292405">
              <w:t>1</w:t>
            </w:r>
            <w:r>
              <w:t>.00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3F1DEB" w14:textId="5403147F" w:rsidR="001F6534" w:rsidRDefault="001F6534" w:rsidP="00984225">
            <w:pPr>
              <w:jc w:val="right"/>
            </w:pPr>
            <w:r>
              <w:t>$</w:t>
            </w:r>
            <w:r w:rsidR="00292405">
              <w:t>2</w:t>
            </w:r>
            <w:r>
              <w:t>.00</w:t>
            </w:r>
          </w:p>
        </w:tc>
      </w:tr>
      <w:tr w:rsidR="00BD4C1B" w14:paraId="19AEF252" w14:textId="77777777" w:rsidTr="00BD4C1B">
        <w:trPr>
          <w:trHeight w:val="4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37E7A9" w14:textId="79DDEED8" w:rsidR="00BD4C1B" w:rsidRDefault="00BD4C1B" w:rsidP="00984225">
            <w:pPr>
              <w:pStyle w:val="ListParagraph"/>
              <w:numPr>
                <w:ilvl w:val="0"/>
                <w:numId w:val="2"/>
              </w:numPr>
              <w:contextualSpacing/>
            </w:pPr>
            <w:r>
              <w:t>1 x Headphones (including drawstring bag) @ $18.00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BF3707" w14:textId="1BBD5BA1" w:rsidR="00BD4C1B" w:rsidRDefault="00BD4C1B" w:rsidP="00984225">
            <w:pPr>
              <w:jc w:val="right"/>
            </w:pPr>
            <w:r>
              <w:t>$18.00</w:t>
            </w:r>
          </w:p>
        </w:tc>
      </w:tr>
      <w:tr w:rsidR="00B83814" w14:paraId="4ABC1D65" w14:textId="77777777" w:rsidTr="00BD4C1B">
        <w:trPr>
          <w:trHeight w:val="4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4BE911" w14:textId="5763F2BC" w:rsidR="00B83814" w:rsidRDefault="00B83814" w:rsidP="00984225">
            <w:pPr>
              <w:pStyle w:val="ListParagraph"/>
              <w:numPr>
                <w:ilvl w:val="0"/>
                <w:numId w:val="2"/>
              </w:numPr>
              <w:contextualSpacing/>
            </w:pPr>
            <w:r>
              <w:t xml:space="preserve">1 x </w:t>
            </w:r>
            <w:proofErr w:type="spellStart"/>
            <w:r>
              <w:t>Origo</w:t>
            </w:r>
            <w:proofErr w:type="spellEnd"/>
            <w:r>
              <w:t xml:space="preserve"> </w:t>
            </w:r>
            <w:proofErr w:type="gramStart"/>
            <w:r>
              <w:t>Stepping Stones</w:t>
            </w:r>
            <w:proofErr w:type="gramEnd"/>
            <w:r>
              <w:t xml:space="preserve"> @ $18.95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38FFD9" w14:textId="3A8D61CE" w:rsidR="00B83814" w:rsidRDefault="00B83814" w:rsidP="00984225">
            <w:pPr>
              <w:jc w:val="right"/>
            </w:pPr>
            <w:r>
              <w:t>$18.95</w:t>
            </w:r>
          </w:p>
        </w:tc>
      </w:tr>
      <w:tr w:rsidR="00B83814" w14:paraId="5D8CD3D2" w14:textId="77777777" w:rsidTr="00BD4C1B">
        <w:trPr>
          <w:trHeight w:val="4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059666" w14:textId="315B2F7C" w:rsidR="00B83814" w:rsidRDefault="00B83814" w:rsidP="00984225">
            <w:pPr>
              <w:pStyle w:val="ListParagraph"/>
              <w:numPr>
                <w:ilvl w:val="0"/>
                <w:numId w:val="2"/>
              </w:numPr>
              <w:contextualSpacing/>
            </w:pPr>
            <w:r>
              <w:t>1 x Sound Waves Book @ $17.95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6771FE" w14:textId="1E7554CE" w:rsidR="00B83814" w:rsidRDefault="00B83814" w:rsidP="00984225">
            <w:pPr>
              <w:jc w:val="right"/>
            </w:pPr>
            <w:r>
              <w:t>$17.95</w:t>
            </w:r>
          </w:p>
        </w:tc>
      </w:tr>
      <w:tr w:rsidR="00B83814" w14:paraId="7973C1B2" w14:textId="77777777" w:rsidTr="00BD4C1B">
        <w:trPr>
          <w:trHeight w:val="4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7C27D0" w14:textId="40F10543" w:rsidR="00B83814" w:rsidRDefault="00B83814" w:rsidP="00984225">
            <w:pPr>
              <w:pStyle w:val="ListParagraph"/>
              <w:numPr>
                <w:ilvl w:val="0"/>
                <w:numId w:val="2"/>
              </w:numPr>
              <w:contextualSpacing/>
            </w:pPr>
            <w:r>
              <w:t>1 x Student Diary @ $10.00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103952" w14:textId="09E1DEED" w:rsidR="00B83814" w:rsidRDefault="00B83814" w:rsidP="00984225">
            <w:pPr>
              <w:jc w:val="right"/>
            </w:pPr>
            <w:r>
              <w:t>$10.00</w:t>
            </w:r>
          </w:p>
        </w:tc>
      </w:tr>
      <w:tr w:rsidR="00B83814" w14:paraId="74E3C4AF" w14:textId="77777777" w:rsidTr="00BD4C1B">
        <w:trPr>
          <w:trHeight w:val="4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2960B2" w14:textId="2B256164" w:rsidR="00B83814" w:rsidRDefault="00FE0E65" w:rsidP="00984225">
            <w:pPr>
              <w:pStyle w:val="ListParagraph"/>
              <w:numPr>
                <w:ilvl w:val="0"/>
                <w:numId w:val="2"/>
              </w:numPr>
              <w:contextualSpacing/>
            </w:pPr>
            <w:r>
              <w:t xml:space="preserve">4 x A4 Exercise Book (Single line 8mm </w:t>
            </w:r>
            <w:r w:rsidR="00F350E3">
              <w:t>128</w:t>
            </w:r>
            <w:r>
              <w:t xml:space="preserve"> </w:t>
            </w:r>
            <w:proofErr w:type="gramStart"/>
            <w:r>
              <w:t>pages)@</w:t>
            </w:r>
            <w:proofErr w:type="gramEnd"/>
            <w:r>
              <w:t xml:space="preserve"> $</w:t>
            </w:r>
            <w:r w:rsidR="00F350E3">
              <w:t>0.80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6F8239" w14:textId="43BFE0E2" w:rsidR="00B83814" w:rsidRDefault="00FE0E65" w:rsidP="00984225">
            <w:pPr>
              <w:jc w:val="right"/>
            </w:pPr>
            <w:r>
              <w:t>$</w:t>
            </w:r>
            <w:r w:rsidR="00F350E3">
              <w:t>3.20</w:t>
            </w:r>
          </w:p>
        </w:tc>
      </w:tr>
      <w:tr w:rsidR="00FE0E65" w14:paraId="42171FDA" w14:textId="77777777" w:rsidTr="00BD4C1B">
        <w:trPr>
          <w:trHeight w:val="4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E79D25" w14:textId="0FFEF8CD" w:rsidR="00FE0E65" w:rsidRDefault="00FE0E65" w:rsidP="00984225">
            <w:pPr>
              <w:pStyle w:val="ListParagraph"/>
              <w:numPr>
                <w:ilvl w:val="0"/>
                <w:numId w:val="2"/>
              </w:numPr>
              <w:contextualSpacing/>
            </w:pPr>
            <w:r>
              <w:t xml:space="preserve">2 x A5 Exercise Book (Single line 8mm 128 </w:t>
            </w:r>
            <w:proofErr w:type="gramStart"/>
            <w:r>
              <w:t>pages)@</w:t>
            </w:r>
            <w:proofErr w:type="gramEnd"/>
            <w:r>
              <w:t>$</w:t>
            </w:r>
            <w:r w:rsidR="00F350E3">
              <w:t>1.25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8478B2" w14:textId="6A397359" w:rsidR="00FE0E65" w:rsidRDefault="00FE0E65" w:rsidP="00984225">
            <w:pPr>
              <w:jc w:val="right"/>
            </w:pPr>
            <w:r>
              <w:t>$</w:t>
            </w:r>
            <w:r w:rsidR="00F350E3">
              <w:t>2.50</w:t>
            </w:r>
          </w:p>
        </w:tc>
      </w:tr>
      <w:tr w:rsidR="00FE0E65" w14:paraId="1B08A2C0" w14:textId="77777777" w:rsidTr="00BD4C1B">
        <w:trPr>
          <w:trHeight w:val="4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263FC6" w14:textId="13EDB710" w:rsidR="00FE0E65" w:rsidRDefault="00FE0E65" w:rsidP="00984225">
            <w:pPr>
              <w:pStyle w:val="ListParagraph"/>
              <w:numPr>
                <w:ilvl w:val="0"/>
                <w:numId w:val="2"/>
              </w:numPr>
              <w:contextualSpacing/>
            </w:pPr>
            <w:r>
              <w:t xml:space="preserve">1 x </w:t>
            </w:r>
            <w:r w:rsidR="00A54773">
              <w:t xml:space="preserve">Derwent </w:t>
            </w:r>
            <w:r>
              <w:t>Sketch Book A3 Portrait @ $10.00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6941A9" w14:textId="5EA1DCCD" w:rsidR="00FE0E65" w:rsidRDefault="002A6FDD" w:rsidP="00984225">
            <w:pPr>
              <w:jc w:val="right"/>
            </w:pPr>
            <w:r>
              <w:t>$</w:t>
            </w:r>
            <w:r w:rsidR="00FE0E65">
              <w:t>10.</w:t>
            </w:r>
            <w:r w:rsidR="00A54773">
              <w:t>00</w:t>
            </w:r>
          </w:p>
        </w:tc>
      </w:tr>
      <w:tr w:rsidR="00FE0E65" w14:paraId="73CBB12E" w14:textId="77777777" w:rsidTr="00BD4C1B">
        <w:trPr>
          <w:trHeight w:val="4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256C35" w14:textId="4B6D3FEC" w:rsidR="00FE0E65" w:rsidRDefault="00FE0E65" w:rsidP="00984225">
            <w:pPr>
              <w:pStyle w:val="ListParagraph"/>
              <w:numPr>
                <w:ilvl w:val="0"/>
                <w:numId w:val="2"/>
              </w:numPr>
              <w:contextualSpacing/>
            </w:pPr>
            <w:r>
              <w:t>1 x Handwriting Conventions (NSW – S Murray) @$13.95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B52EA7" w14:textId="147E8F97" w:rsidR="00FE0E65" w:rsidRDefault="00FE0E65" w:rsidP="00984225">
            <w:pPr>
              <w:jc w:val="right"/>
            </w:pPr>
            <w:r>
              <w:t>$13.95</w:t>
            </w:r>
          </w:p>
        </w:tc>
      </w:tr>
      <w:tr w:rsidR="00FE0E65" w14:paraId="16876E75" w14:textId="77777777" w:rsidTr="00BD4C1B">
        <w:trPr>
          <w:trHeight w:val="4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080410" w14:textId="709B7DFC" w:rsidR="00FE0E65" w:rsidRDefault="00FE0E65" w:rsidP="00984225">
            <w:pPr>
              <w:pStyle w:val="ListParagraph"/>
              <w:numPr>
                <w:ilvl w:val="0"/>
                <w:numId w:val="2"/>
              </w:numPr>
              <w:contextualSpacing/>
            </w:pPr>
            <w:r>
              <w:t>1 x Comprehension Once a Week (3</w:t>
            </w:r>
            <w:r w:rsidRPr="00FE0E65">
              <w:rPr>
                <w:vertAlign w:val="superscript"/>
              </w:rPr>
              <w:t>rd</w:t>
            </w:r>
            <w:r>
              <w:t xml:space="preserve"> Edition) @ $16.50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90CFF9" w14:textId="6C4A2D71" w:rsidR="00FE0E65" w:rsidRDefault="00FE0E65" w:rsidP="00984225">
            <w:pPr>
              <w:jc w:val="right"/>
            </w:pPr>
            <w:r>
              <w:t>$16.50</w:t>
            </w:r>
          </w:p>
        </w:tc>
      </w:tr>
      <w:tr w:rsidR="00FE0E65" w14:paraId="1A52FDF1" w14:textId="77777777" w:rsidTr="00BD4C1B">
        <w:trPr>
          <w:trHeight w:val="4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9D2C84" w14:textId="4A685691" w:rsidR="00FE0E65" w:rsidRDefault="00984225" w:rsidP="00984225">
            <w:pPr>
              <w:pStyle w:val="ListParagraph"/>
              <w:numPr>
                <w:ilvl w:val="0"/>
                <w:numId w:val="2"/>
              </w:numPr>
              <w:contextualSpacing/>
            </w:pPr>
            <w:r>
              <w:t>1 x PM Writing Student Book @ $12.15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C1B53E" w14:textId="7026D07A" w:rsidR="00FE0E65" w:rsidRDefault="00984225" w:rsidP="00984225">
            <w:pPr>
              <w:jc w:val="right"/>
            </w:pPr>
            <w:r>
              <w:t>$12.15</w:t>
            </w:r>
          </w:p>
        </w:tc>
      </w:tr>
      <w:tr w:rsidR="005549BB" w14:paraId="33561811" w14:textId="77777777" w:rsidTr="00BD4C1B">
        <w:trPr>
          <w:trHeight w:val="4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2FF377" w14:textId="153E6A92" w:rsidR="005549BB" w:rsidRDefault="005549BB" w:rsidP="00984225">
            <w:pPr>
              <w:pStyle w:val="ListParagraph"/>
              <w:numPr>
                <w:ilvl w:val="0"/>
                <w:numId w:val="2"/>
              </w:numPr>
              <w:contextualSpacing/>
            </w:pPr>
            <w:r>
              <w:t xml:space="preserve">1 x 2022 Flying Emu </w:t>
            </w:r>
            <w:proofErr w:type="gramStart"/>
            <w:r>
              <w:t>Year book</w:t>
            </w:r>
            <w:proofErr w:type="gramEnd"/>
            <w:r>
              <w:t xml:space="preserve"> @ $25.00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9BE967" w14:textId="0088C085" w:rsidR="005549BB" w:rsidRDefault="005549BB" w:rsidP="00984225">
            <w:pPr>
              <w:jc w:val="right"/>
            </w:pPr>
            <w:r>
              <w:t>$25.00</w:t>
            </w:r>
          </w:p>
        </w:tc>
      </w:tr>
      <w:tr w:rsidR="009E6F3C" w14:paraId="031F2799" w14:textId="77777777" w:rsidTr="00BD4C1B">
        <w:trPr>
          <w:trHeight w:val="395"/>
        </w:trPr>
        <w:tc>
          <w:tcPr>
            <w:tcW w:w="6912" w:type="dxa"/>
            <w:tcBorders>
              <w:top w:val="single" w:sz="4" w:space="0" w:color="auto"/>
            </w:tcBorders>
            <w:vAlign w:val="center"/>
          </w:tcPr>
          <w:p w14:paraId="514CD1E7" w14:textId="4D30C1A1" w:rsidR="009E6F3C" w:rsidRPr="00827464" w:rsidRDefault="009E6F3C" w:rsidP="009E6F3C">
            <w:pPr>
              <w:jc w:val="right"/>
              <w:rPr>
                <w:sz w:val="28"/>
                <w:szCs w:val="28"/>
              </w:rPr>
            </w:pPr>
            <w:r w:rsidRPr="00827464"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14:paraId="0B1D6E5A" w14:textId="594F4DAB" w:rsidR="009E6F3C" w:rsidRPr="00827464" w:rsidRDefault="009E6F3C" w:rsidP="009E6F3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</w:t>
            </w:r>
            <w:r w:rsidR="00CA4F53">
              <w:rPr>
                <w:b/>
                <w:sz w:val="28"/>
                <w:szCs w:val="28"/>
              </w:rPr>
              <w:t>164.</w:t>
            </w:r>
            <w:r w:rsidR="00111A6A">
              <w:rPr>
                <w:b/>
                <w:sz w:val="28"/>
                <w:szCs w:val="28"/>
              </w:rPr>
              <w:t>20</w:t>
            </w:r>
          </w:p>
        </w:tc>
      </w:tr>
    </w:tbl>
    <w:p w14:paraId="7E7B9BB1" w14:textId="77777777" w:rsidR="00883901" w:rsidRDefault="00995A07">
      <w:pPr>
        <w:spacing w:before="56"/>
        <w:ind w:right="114"/>
        <w:jc w:val="right"/>
        <w:rPr>
          <w:b/>
        </w:rPr>
      </w:pPr>
      <w:r>
        <w:t>Page</w:t>
      </w:r>
      <w:r>
        <w:rPr>
          <w:spacing w:val="-2"/>
        </w:rPr>
        <w:t xml:space="preserve"> </w:t>
      </w:r>
      <w:r>
        <w:rPr>
          <w:b/>
        </w:rPr>
        <w:t xml:space="preserve">1 </w:t>
      </w:r>
      <w:r>
        <w:t>of</w:t>
      </w:r>
      <w:r>
        <w:rPr>
          <w:spacing w:val="-1"/>
        </w:rPr>
        <w:t xml:space="preserve"> </w:t>
      </w:r>
      <w:r>
        <w:rPr>
          <w:b/>
        </w:rPr>
        <w:t>1</w:t>
      </w:r>
    </w:p>
    <w:sectPr w:rsidR="00883901">
      <w:type w:val="continuous"/>
      <w:pgSz w:w="11910" w:h="16840"/>
      <w:pgMar w:top="52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408D5"/>
    <w:multiLevelType w:val="hybridMultilevel"/>
    <w:tmpl w:val="AAB6B168"/>
    <w:lvl w:ilvl="0" w:tplc="CCC074F4">
      <w:start w:val="1"/>
      <w:numFmt w:val="bullet"/>
      <w:lvlText w:val=""/>
      <w:lvlJc w:val="right"/>
      <w:pPr>
        <w:ind w:left="720" w:hanging="360"/>
      </w:pPr>
      <w:rPr>
        <w:rFonts w:ascii="Script MT Bold" w:hAnsi="Script MT Bold" w:hint="default"/>
        <w:b/>
        <w:i w:val="0"/>
        <w:color w:val="auto"/>
        <w:sz w:val="20"/>
        <w:u w:val="no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A48BD"/>
    <w:multiLevelType w:val="hybridMultilevel"/>
    <w:tmpl w:val="4DE83F26"/>
    <w:lvl w:ilvl="0" w:tplc="CCC074F4">
      <w:start w:val="1"/>
      <w:numFmt w:val="bullet"/>
      <w:lvlText w:val=""/>
      <w:lvlJc w:val="right"/>
      <w:pPr>
        <w:ind w:left="720" w:hanging="360"/>
      </w:pPr>
      <w:rPr>
        <w:rFonts w:ascii="Script MT Bold" w:hAnsi="Script MT Bold" w:hint="default"/>
        <w:b/>
        <w:i w:val="0"/>
        <w:color w:val="auto"/>
        <w:sz w:val="20"/>
        <w:u w:val="no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4D0D91"/>
    <w:multiLevelType w:val="hybridMultilevel"/>
    <w:tmpl w:val="5EE4D974"/>
    <w:lvl w:ilvl="0" w:tplc="CCC074F4">
      <w:start w:val="1"/>
      <w:numFmt w:val="bullet"/>
      <w:lvlText w:val=""/>
      <w:lvlJc w:val="right"/>
      <w:pPr>
        <w:ind w:left="720" w:hanging="360"/>
      </w:pPr>
      <w:rPr>
        <w:rFonts w:ascii="Script MT Bold" w:hAnsi="Script MT Bold" w:hint="default"/>
        <w:b/>
        <w:i w:val="0"/>
        <w:color w:val="auto"/>
        <w:sz w:val="20"/>
        <w:u w:val="no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E113D6"/>
    <w:multiLevelType w:val="hybridMultilevel"/>
    <w:tmpl w:val="341C6560"/>
    <w:lvl w:ilvl="0" w:tplc="CCC074F4">
      <w:start w:val="1"/>
      <w:numFmt w:val="bullet"/>
      <w:lvlText w:val=""/>
      <w:lvlJc w:val="right"/>
      <w:pPr>
        <w:ind w:left="720" w:hanging="360"/>
      </w:pPr>
      <w:rPr>
        <w:rFonts w:ascii="Script MT Bold" w:hAnsi="Script MT Bold" w:hint="default"/>
        <w:b/>
        <w:i w:val="0"/>
        <w:color w:val="auto"/>
        <w:sz w:val="20"/>
        <w:u w:val="no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901"/>
    <w:rsid w:val="00111A6A"/>
    <w:rsid w:val="00183CED"/>
    <w:rsid w:val="001C4B52"/>
    <w:rsid w:val="001F6534"/>
    <w:rsid w:val="00292405"/>
    <w:rsid w:val="002A6FDD"/>
    <w:rsid w:val="003E185E"/>
    <w:rsid w:val="004C3C9F"/>
    <w:rsid w:val="005549BB"/>
    <w:rsid w:val="007F7F66"/>
    <w:rsid w:val="00883901"/>
    <w:rsid w:val="00984225"/>
    <w:rsid w:val="00995A07"/>
    <w:rsid w:val="009E6F3C"/>
    <w:rsid w:val="009F56E3"/>
    <w:rsid w:val="00A54773"/>
    <w:rsid w:val="00B83814"/>
    <w:rsid w:val="00BD4C1B"/>
    <w:rsid w:val="00C37E7D"/>
    <w:rsid w:val="00C8581E"/>
    <w:rsid w:val="00CA4F53"/>
    <w:rsid w:val="00D92415"/>
    <w:rsid w:val="00E23F32"/>
    <w:rsid w:val="00F350E3"/>
    <w:rsid w:val="00F91DF6"/>
    <w:rsid w:val="00FD31F3"/>
    <w:rsid w:val="00FE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30A25"/>
  <w15:docId w15:val="{5E2FD0B1-BA2D-4E7B-BE6B-B1750A07C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line="341" w:lineRule="exact"/>
      <w:ind w:left="839"/>
      <w:jc w:val="center"/>
    </w:pPr>
  </w:style>
  <w:style w:type="table" w:styleId="TableGrid">
    <w:name w:val="Table Grid"/>
    <w:basedOn w:val="TableNormal"/>
    <w:uiPriority w:val="39"/>
    <w:rsid w:val="001F6534"/>
    <w:pPr>
      <w:widowControl/>
      <w:autoSpaceDE/>
      <w:autoSpaceDN/>
    </w:pPr>
    <w:rPr>
      <w:sz w:val="24"/>
      <w:szCs w:val="24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1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 Manager</dc:creator>
  <cp:lastModifiedBy>Anna Sheehan</cp:lastModifiedBy>
  <cp:revision>11</cp:revision>
  <dcterms:created xsi:type="dcterms:W3CDTF">2022-01-06T08:55:00Z</dcterms:created>
  <dcterms:modified xsi:type="dcterms:W3CDTF">2022-01-07T05:38:00Z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2021-09-20T00:00:00Z</vt:filetime>
  </property>
</Properties>
</file>