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20C4" w14:textId="77777777" w:rsidR="00883901" w:rsidRDefault="00995A07">
      <w:pPr>
        <w:pStyle w:val="BodyText"/>
        <w:ind w:left="4765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anchor distT="0" distB="0" distL="114300" distR="114300" simplePos="0" relativeHeight="251658240" behindDoc="0" locked="0" layoutInCell="1" allowOverlap="1" wp14:anchorId="6710C671" wp14:editId="41CDCF09">
            <wp:simplePos x="3422650" y="330200"/>
            <wp:positionH relativeFrom="margin">
              <wp:align>left</wp:align>
            </wp:positionH>
            <wp:positionV relativeFrom="margin">
              <wp:align>top</wp:align>
            </wp:positionV>
            <wp:extent cx="703957" cy="758571"/>
            <wp:effectExtent l="0" t="0" r="1270" b="381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57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AE258" w14:textId="38E159AB" w:rsidR="001F6534" w:rsidRDefault="00995A07">
      <w:pPr>
        <w:pStyle w:val="BodyText"/>
        <w:spacing w:line="392" w:lineRule="exact"/>
        <w:ind w:left="2724" w:right="2741"/>
        <w:jc w:val="center"/>
      </w:pPr>
      <w:r>
        <w:t>CAPS COOLGARDIE</w:t>
      </w:r>
    </w:p>
    <w:p w14:paraId="758B1C7A" w14:textId="77777777" w:rsidR="00883901" w:rsidRDefault="00883901">
      <w:pPr>
        <w:rPr>
          <w:b/>
          <w:sz w:val="20"/>
        </w:rPr>
      </w:pPr>
    </w:p>
    <w:p w14:paraId="74D07A24" w14:textId="77777777" w:rsidR="00883901" w:rsidRDefault="00883901">
      <w:pPr>
        <w:spacing w:before="11"/>
        <w:rPr>
          <w:b/>
          <w:sz w:val="15"/>
        </w:rPr>
      </w:pPr>
    </w:p>
    <w:tbl>
      <w:tblPr>
        <w:tblStyle w:val="TableGrid"/>
        <w:tblW w:w="9432" w:type="dxa"/>
        <w:tblInd w:w="113" w:type="dxa"/>
        <w:tblLook w:val="04A0" w:firstRow="1" w:lastRow="0" w:firstColumn="1" w:lastColumn="0" w:noHBand="0" w:noVBand="1"/>
      </w:tblPr>
      <w:tblGrid>
        <w:gridCol w:w="6912"/>
        <w:gridCol w:w="2520"/>
      </w:tblGrid>
      <w:tr w:rsidR="001F6534" w14:paraId="61DF40F6" w14:textId="77777777" w:rsidTr="00855832">
        <w:trPr>
          <w:trHeight w:val="420"/>
        </w:trPr>
        <w:tc>
          <w:tcPr>
            <w:tcW w:w="9432" w:type="dxa"/>
            <w:gridSpan w:val="2"/>
            <w:shd w:val="clear" w:color="auto" w:fill="FFC000"/>
            <w:vAlign w:val="center"/>
          </w:tcPr>
          <w:p w14:paraId="256B56EA" w14:textId="4B0B3C5F" w:rsidR="001F6534" w:rsidRPr="00827464" w:rsidRDefault="001F6534" w:rsidP="008C7841">
            <w:pPr>
              <w:jc w:val="center"/>
              <w:rPr>
                <w:b/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>KIND</w:t>
            </w:r>
            <w:r>
              <w:rPr>
                <w:b/>
                <w:sz w:val="28"/>
                <w:szCs w:val="28"/>
              </w:rPr>
              <w:t>ERGARTEN</w:t>
            </w:r>
          </w:p>
          <w:p w14:paraId="21F2276D" w14:textId="0917D3E5" w:rsidR="001F6534" w:rsidRDefault="001F6534" w:rsidP="008C7841">
            <w:pPr>
              <w:jc w:val="center"/>
            </w:pPr>
            <w:r>
              <w:rPr>
                <w:b/>
                <w:sz w:val="28"/>
                <w:szCs w:val="28"/>
              </w:rPr>
              <w:t>2022</w:t>
            </w:r>
            <w:r w:rsidRPr="00827464">
              <w:rPr>
                <w:b/>
                <w:sz w:val="28"/>
                <w:szCs w:val="28"/>
              </w:rPr>
              <w:t xml:space="preserve"> STATIONARY AND ITEM LIST</w:t>
            </w:r>
          </w:p>
        </w:tc>
      </w:tr>
      <w:tr w:rsidR="001F6534" w14:paraId="48029BFC" w14:textId="77777777" w:rsidTr="00897F6F">
        <w:trPr>
          <w:trHeight w:val="420"/>
        </w:trPr>
        <w:tc>
          <w:tcPr>
            <w:tcW w:w="943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CCBF854" w14:textId="77777777" w:rsidR="001F6534" w:rsidRPr="00827464" w:rsidRDefault="001F6534" w:rsidP="008C7841">
            <w:pPr>
              <w:jc w:val="center"/>
              <w:rPr>
                <w:b/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>PART A – ITEMS TO BE PURCHASED BY FAMILY</w:t>
            </w:r>
          </w:p>
        </w:tc>
      </w:tr>
      <w:tr w:rsidR="001F6534" w14:paraId="3FDC1281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6FAD9" w14:textId="77777777" w:rsidR="001F6534" w:rsidRDefault="001F6534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1 x Pencil Case               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22AAE" w14:textId="77777777" w:rsidR="001F6534" w:rsidRDefault="001F6534" w:rsidP="008C7841">
            <w:pPr>
              <w:jc w:val="right"/>
            </w:pPr>
            <w:r>
              <w:t>($5.00 @ KMART)</w:t>
            </w:r>
          </w:p>
        </w:tc>
      </w:tr>
      <w:tr w:rsidR="001F6534" w14:paraId="155FF19A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EA8AA" w14:textId="77777777" w:rsidR="001F6534" w:rsidRDefault="001F6534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1 x Art Smock (No smock No art)   </w:t>
            </w:r>
            <w:r w:rsidRPr="001B7F29">
              <w:rPr>
                <w:highlight w:val="cyan"/>
              </w:rPr>
              <w:t>(oversized T-shirt allowed)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97EBD" w14:textId="77777777" w:rsidR="001F6534" w:rsidRDefault="001F6534" w:rsidP="008C7841">
            <w:pPr>
              <w:jc w:val="right"/>
            </w:pPr>
            <w:r>
              <w:t>($5- $15.00 @ KMART)</w:t>
            </w:r>
          </w:p>
        </w:tc>
      </w:tr>
      <w:tr w:rsidR="001A7876" w14:paraId="572936EA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FE45B" w14:textId="738235BD" w:rsidR="001A7876" w:rsidRDefault="001A7876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P E Sport Shoes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82D29" w14:textId="77777777" w:rsidR="001A7876" w:rsidRDefault="001A7876" w:rsidP="008C7841">
            <w:pPr>
              <w:jc w:val="right"/>
            </w:pPr>
          </w:p>
        </w:tc>
      </w:tr>
      <w:tr w:rsidR="001A7876" w14:paraId="69E1C507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99976" w14:textId="46D0D364" w:rsidR="001A7876" w:rsidRDefault="001A7876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Black Leather Shoes and grey socks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11791" w14:textId="77777777" w:rsidR="001A7876" w:rsidRDefault="001A7876" w:rsidP="008C7841">
            <w:pPr>
              <w:jc w:val="right"/>
            </w:pPr>
          </w:p>
        </w:tc>
      </w:tr>
      <w:tr w:rsidR="001A7876" w14:paraId="57644931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95AD0" w14:textId="42632834" w:rsidR="001A7876" w:rsidRDefault="001A7876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Hat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DE76D" w14:textId="77777777" w:rsidR="001A7876" w:rsidRDefault="001A7876" w:rsidP="008C7841">
            <w:pPr>
              <w:jc w:val="right"/>
            </w:pPr>
          </w:p>
        </w:tc>
      </w:tr>
      <w:tr w:rsidR="001F6534" w14:paraId="6EC394D6" w14:textId="77777777" w:rsidTr="001F6534">
        <w:trPr>
          <w:trHeight w:val="395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6EB0B0C4" w14:textId="3F6D66C6" w:rsidR="001F6534" w:rsidRPr="00787B50" w:rsidRDefault="001F6534" w:rsidP="008C7841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B7A52B5" w14:textId="5DB68DDE" w:rsidR="001F6534" w:rsidRPr="00787B50" w:rsidRDefault="001F6534" w:rsidP="008C7841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1F6534" w14:paraId="6FB63B97" w14:textId="77777777" w:rsidTr="00855832">
        <w:trPr>
          <w:trHeight w:val="420"/>
        </w:trPr>
        <w:tc>
          <w:tcPr>
            <w:tcW w:w="9432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031C097" w14:textId="2184E4A3" w:rsidR="001F6534" w:rsidRPr="00827464" w:rsidRDefault="001F6534" w:rsidP="008C7841">
            <w:pPr>
              <w:jc w:val="center"/>
              <w:rPr>
                <w:b/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 xml:space="preserve">PART B – ITEMS TO BE PURCHASED </w:t>
            </w:r>
            <w:r w:rsidR="001A7876">
              <w:rPr>
                <w:b/>
                <w:sz w:val="28"/>
                <w:szCs w:val="28"/>
              </w:rPr>
              <w:t>AT</w:t>
            </w:r>
            <w:r w:rsidRPr="00827464">
              <w:rPr>
                <w:b/>
                <w:sz w:val="28"/>
                <w:szCs w:val="28"/>
              </w:rPr>
              <w:t xml:space="preserve"> SCHOOL</w:t>
            </w:r>
          </w:p>
        </w:tc>
      </w:tr>
      <w:tr w:rsidR="001F6534" w14:paraId="4D041438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EC43B" w14:textId="4A4A5FF1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2 x Scrapbook</w:t>
            </w:r>
            <w:r w:rsidR="001A7876">
              <w:t xml:space="preserve"> A3 64 Pages</w:t>
            </w:r>
            <w:r>
              <w:t xml:space="preserve"> @ $1.00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AC714" w14:textId="77777777" w:rsidR="001F6534" w:rsidRDefault="001F6534" w:rsidP="008C7841">
            <w:pPr>
              <w:jc w:val="right"/>
            </w:pPr>
            <w:r>
              <w:t>$2.00</w:t>
            </w:r>
          </w:p>
        </w:tc>
      </w:tr>
      <w:tr w:rsidR="001F6534" w14:paraId="69202A59" w14:textId="77777777" w:rsidTr="001F6534">
        <w:trPr>
          <w:trHeight w:val="395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A4B84" w14:textId="77777777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4 x Glue Sticks @ $3.30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D94D" w14:textId="77777777" w:rsidR="001F6534" w:rsidRDefault="001F6534" w:rsidP="008C7841">
            <w:pPr>
              <w:jc w:val="right"/>
            </w:pPr>
            <w:r>
              <w:t>$13.20</w:t>
            </w:r>
          </w:p>
        </w:tc>
      </w:tr>
      <w:tr w:rsidR="00CB6ECE" w14:paraId="0D4605AE" w14:textId="77777777" w:rsidTr="001F6534">
        <w:trPr>
          <w:trHeight w:val="395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1820A" w14:textId="67EFC92D" w:rsidR="00CB6ECE" w:rsidRDefault="00CB6ECE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A3 black Display book with insert front cover @ $25.00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69F9C" w14:textId="2D3ECBDC" w:rsidR="00CB6ECE" w:rsidRDefault="00CB6ECE" w:rsidP="008C7841">
            <w:pPr>
              <w:jc w:val="right"/>
            </w:pPr>
            <w:r>
              <w:t>$25.00</w:t>
            </w:r>
          </w:p>
        </w:tc>
      </w:tr>
      <w:tr w:rsidR="001F6534" w14:paraId="05D320CB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C025E" w14:textId="77777777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Jumbo Crayons @ $6.45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3BC7F" w14:textId="77777777" w:rsidR="001F6534" w:rsidRDefault="001F6534" w:rsidP="008C7841">
            <w:pPr>
              <w:jc w:val="right"/>
            </w:pPr>
            <w:r>
              <w:t>$6.45</w:t>
            </w:r>
          </w:p>
        </w:tc>
      </w:tr>
      <w:tr w:rsidR="00CB6ECE" w14:paraId="2B65B09B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F54A0" w14:textId="3059E050" w:rsidR="00CB6ECE" w:rsidRDefault="00CB6ECE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2 x A3 Sketch Book (portrait) @ $10.75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E454F" w14:textId="0A80C113" w:rsidR="00CB6ECE" w:rsidRDefault="00CB6ECE" w:rsidP="008C7841">
            <w:pPr>
              <w:jc w:val="right"/>
            </w:pPr>
            <w:r>
              <w:t>$10.75</w:t>
            </w:r>
          </w:p>
        </w:tc>
      </w:tr>
      <w:tr w:rsidR="001F6534" w14:paraId="47CF4DCC" w14:textId="77777777" w:rsidTr="001F6534">
        <w:trPr>
          <w:trHeight w:val="395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DB842" w14:textId="77777777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2 x Baby Wipes @ $2.00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26B68" w14:textId="77777777" w:rsidR="001F6534" w:rsidRDefault="001F6534" w:rsidP="008C7841">
            <w:pPr>
              <w:jc w:val="right"/>
            </w:pPr>
            <w:r>
              <w:t>$4.00</w:t>
            </w:r>
          </w:p>
        </w:tc>
      </w:tr>
      <w:tr w:rsidR="00CB6ECE" w14:paraId="7E4664E1" w14:textId="77777777" w:rsidTr="001F6534">
        <w:trPr>
          <w:trHeight w:val="395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DE263" w14:textId="25DCB5A8" w:rsidR="00CB6ECE" w:rsidRDefault="00CB6ECE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2 x A5 Exercise Book Single 8mm 128 pages</w:t>
            </w:r>
            <w:r w:rsidR="00F3419E">
              <w:t xml:space="preserve"> @ $1.25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2F890" w14:textId="7730131D" w:rsidR="00CB6ECE" w:rsidRDefault="00F3419E" w:rsidP="008C7841">
            <w:pPr>
              <w:jc w:val="right"/>
            </w:pPr>
            <w:r>
              <w:t>$2.50</w:t>
            </w:r>
          </w:p>
        </w:tc>
      </w:tr>
      <w:tr w:rsidR="00CB6ECE" w14:paraId="082FCAF3" w14:textId="77777777" w:rsidTr="001F6534">
        <w:trPr>
          <w:trHeight w:val="395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BF827" w14:textId="1C4067D8" w:rsidR="00CB6ECE" w:rsidRDefault="00F3419E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7 x A4 Exercise Book Single 8mm 128 pages @ $0.80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BB15A" w14:textId="3DEAC2F4" w:rsidR="00CB6ECE" w:rsidRDefault="00F3419E" w:rsidP="008C7841">
            <w:pPr>
              <w:jc w:val="right"/>
            </w:pPr>
            <w:r>
              <w:t>$5.60</w:t>
            </w:r>
          </w:p>
        </w:tc>
      </w:tr>
      <w:tr w:rsidR="001F6534" w14:paraId="4F6B8AA0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85CDA" w14:textId="2004D821" w:rsidR="001F6534" w:rsidRDefault="001F6534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2 x Tissue Boxes @ $</w:t>
            </w:r>
            <w:r w:rsidR="00876D15">
              <w:t>1</w:t>
            </w:r>
            <w:r>
              <w:t>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F1DEB" w14:textId="71842AC8" w:rsidR="001F6534" w:rsidRDefault="001F6534" w:rsidP="008C7841">
            <w:pPr>
              <w:jc w:val="right"/>
            </w:pPr>
            <w:r>
              <w:t>$</w:t>
            </w:r>
            <w:r w:rsidR="00876D15">
              <w:t>2</w:t>
            </w:r>
            <w:r>
              <w:t>.00</w:t>
            </w:r>
          </w:p>
        </w:tc>
      </w:tr>
      <w:tr w:rsidR="005D7FCB" w14:paraId="0FBC0EB8" w14:textId="77777777" w:rsidTr="001F653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76750" w14:textId="5E6B65A9" w:rsidR="005D7FCB" w:rsidRDefault="005D7FCB" w:rsidP="001F6534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2 x Plastic Document Holder @ $2.50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35336" w14:textId="123E3B2C" w:rsidR="005D7FCB" w:rsidRDefault="005D7FCB" w:rsidP="008C7841">
            <w:pPr>
              <w:jc w:val="right"/>
            </w:pPr>
            <w:r>
              <w:t>$5.00</w:t>
            </w:r>
          </w:p>
        </w:tc>
      </w:tr>
      <w:tr w:rsidR="00AA0FC5" w14:paraId="1B8EF237" w14:textId="77777777" w:rsidTr="008C7841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948" w14:textId="77777777" w:rsidR="00AA0FC5" w:rsidRDefault="00AA0FC5" w:rsidP="008C7841">
            <w:pPr>
              <w:pStyle w:val="ListParagraph"/>
              <w:numPr>
                <w:ilvl w:val="0"/>
                <w:numId w:val="1"/>
              </w:numPr>
              <w:contextualSpacing/>
            </w:pPr>
            <w:bookmarkStart w:id="0" w:name="_Hlk92376859"/>
            <w:r>
              <w:t>1 x Headphones (including drawstring bag) @ $18.00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812A" w14:textId="77777777" w:rsidR="00AA0FC5" w:rsidRDefault="00AA0FC5" w:rsidP="008C7841">
            <w:pPr>
              <w:jc w:val="right"/>
            </w:pPr>
            <w:r>
              <w:t>$18.00</w:t>
            </w:r>
          </w:p>
        </w:tc>
      </w:tr>
      <w:bookmarkEnd w:id="0"/>
      <w:tr w:rsidR="001F6534" w14:paraId="031F2799" w14:textId="77777777" w:rsidTr="001F6534">
        <w:trPr>
          <w:trHeight w:val="395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514CD1E7" w14:textId="77777777" w:rsidR="001F6534" w:rsidRPr="00827464" w:rsidRDefault="001F6534" w:rsidP="008C7841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</w:t>
            </w:r>
            <w:r w:rsidRPr="00827464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B1D6E5A" w14:textId="19B1DA6C" w:rsidR="001F6534" w:rsidRPr="00827464" w:rsidRDefault="001F6534" w:rsidP="008C784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563F62">
              <w:rPr>
                <w:b/>
                <w:sz w:val="28"/>
                <w:szCs w:val="28"/>
              </w:rPr>
              <w:t>94.50</w:t>
            </w:r>
          </w:p>
        </w:tc>
      </w:tr>
    </w:tbl>
    <w:p w14:paraId="3A588FAF" w14:textId="77777777" w:rsidR="00883901" w:rsidRDefault="00883901">
      <w:pPr>
        <w:spacing w:before="7" w:after="1"/>
        <w:rPr>
          <w:b/>
          <w:sz w:val="28"/>
        </w:rPr>
      </w:pPr>
    </w:p>
    <w:p w14:paraId="34D154AC" w14:textId="77777777" w:rsidR="00883901" w:rsidRDefault="00883901">
      <w:pPr>
        <w:rPr>
          <w:b/>
          <w:sz w:val="20"/>
        </w:rPr>
      </w:pPr>
    </w:p>
    <w:p w14:paraId="5DAA0FDE" w14:textId="77777777" w:rsidR="00883901" w:rsidRDefault="00883901">
      <w:pPr>
        <w:rPr>
          <w:b/>
          <w:sz w:val="20"/>
        </w:rPr>
      </w:pPr>
    </w:p>
    <w:p w14:paraId="602F9921" w14:textId="77777777" w:rsidR="00883901" w:rsidRDefault="00883901">
      <w:pPr>
        <w:rPr>
          <w:b/>
          <w:sz w:val="20"/>
        </w:rPr>
      </w:pPr>
    </w:p>
    <w:p w14:paraId="1D126CE5" w14:textId="77777777" w:rsidR="00883901" w:rsidRDefault="00883901">
      <w:pPr>
        <w:rPr>
          <w:b/>
          <w:sz w:val="20"/>
        </w:rPr>
      </w:pPr>
    </w:p>
    <w:p w14:paraId="66E841DD" w14:textId="77777777" w:rsidR="00883901" w:rsidRDefault="00883901">
      <w:pPr>
        <w:rPr>
          <w:b/>
          <w:sz w:val="20"/>
        </w:rPr>
      </w:pPr>
    </w:p>
    <w:p w14:paraId="7733AFB8" w14:textId="77777777" w:rsidR="00883901" w:rsidRDefault="00883901">
      <w:pPr>
        <w:rPr>
          <w:b/>
          <w:sz w:val="20"/>
        </w:rPr>
      </w:pPr>
    </w:p>
    <w:p w14:paraId="14E93064" w14:textId="77777777" w:rsidR="00883901" w:rsidRDefault="00883901">
      <w:pPr>
        <w:rPr>
          <w:b/>
          <w:sz w:val="20"/>
        </w:rPr>
      </w:pPr>
    </w:p>
    <w:p w14:paraId="50F21A42" w14:textId="77777777" w:rsidR="00883901" w:rsidRDefault="00883901">
      <w:pPr>
        <w:rPr>
          <w:b/>
          <w:sz w:val="20"/>
        </w:rPr>
      </w:pPr>
    </w:p>
    <w:p w14:paraId="72E63D13" w14:textId="77777777" w:rsidR="00883901" w:rsidRDefault="00883901">
      <w:pPr>
        <w:rPr>
          <w:b/>
          <w:sz w:val="20"/>
        </w:rPr>
      </w:pPr>
    </w:p>
    <w:p w14:paraId="05C1FFB6" w14:textId="77777777" w:rsidR="00883901" w:rsidRDefault="00883901">
      <w:pPr>
        <w:rPr>
          <w:b/>
          <w:sz w:val="24"/>
        </w:rPr>
      </w:pPr>
    </w:p>
    <w:p w14:paraId="7E7B9BB1" w14:textId="77777777" w:rsidR="00883901" w:rsidRDefault="00995A07">
      <w:pPr>
        <w:spacing w:before="56"/>
        <w:ind w:right="114"/>
        <w:jc w:val="right"/>
        <w:rPr>
          <w:b/>
        </w:rPr>
      </w:pPr>
      <w:r>
        <w:t>Page</w:t>
      </w:r>
      <w:r>
        <w:rPr>
          <w:spacing w:val="-2"/>
        </w:rPr>
        <w:t xml:space="preserve"> </w:t>
      </w:r>
      <w:r>
        <w:rPr>
          <w:b/>
        </w:rPr>
        <w:t xml:space="preserve">1 </w:t>
      </w:r>
      <w:r>
        <w:t>of</w:t>
      </w:r>
      <w:r>
        <w:rPr>
          <w:spacing w:val="-1"/>
        </w:rPr>
        <w:t xml:space="preserve"> </w:t>
      </w:r>
      <w:r>
        <w:rPr>
          <w:b/>
        </w:rPr>
        <w:t>1</w:t>
      </w:r>
    </w:p>
    <w:sectPr w:rsidR="00883901">
      <w:type w:val="continuous"/>
      <w:pgSz w:w="11910" w:h="16840"/>
      <w:pgMar w:top="5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8D5"/>
    <w:multiLevelType w:val="hybridMultilevel"/>
    <w:tmpl w:val="AAB6B168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48BD"/>
    <w:multiLevelType w:val="hybridMultilevel"/>
    <w:tmpl w:val="4DE83F26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D0D91"/>
    <w:multiLevelType w:val="hybridMultilevel"/>
    <w:tmpl w:val="5EE4D974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113D6"/>
    <w:multiLevelType w:val="hybridMultilevel"/>
    <w:tmpl w:val="341C6560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901"/>
    <w:rsid w:val="001A7876"/>
    <w:rsid w:val="001F6534"/>
    <w:rsid w:val="002474EE"/>
    <w:rsid w:val="002A709D"/>
    <w:rsid w:val="00563F62"/>
    <w:rsid w:val="005D7FCB"/>
    <w:rsid w:val="005E7C7E"/>
    <w:rsid w:val="00855832"/>
    <w:rsid w:val="00876D15"/>
    <w:rsid w:val="00883901"/>
    <w:rsid w:val="00897F6F"/>
    <w:rsid w:val="00995A07"/>
    <w:rsid w:val="00AA0FC5"/>
    <w:rsid w:val="00CB6ECE"/>
    <w:rsid w:val="00D47F5A"/>
    <w:rsid w:val="00F3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0A25"/>
  <w15:docId w15:val="{5E2FD0B1-BA2D-4E7B-BE6B-B1750A07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839"/>
      <w:jc w:val="center"/>
    </w:pPr>
  </w:style>
  <w:style w:type="table" w:styleId="TableGrid">
    <w:name w:val="Table Grid"/>
    <w:basedOn w:val="TableNormal"/>
    <w:uiPriority w:val="39"/>
    <w:rsid w:val="001F6534"/>
    <w:pPr>
      <w:widowControl/>
      <w:autoSpaceDE/>
      <w:autoSpaceDN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Anna Sheehan</cp:lastModifiedBy>
  <cp:revision>12</cp:revision>
  <dcterms:created xsi:type="dcterms:W3CDTF">2022-01-06T07:16:00Z</dcterms:created>
  <dcterms:modified xsi:type="dcterms:W3CDTF">2022-01-07T04:08:00Z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